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2B9" w:rsidRPr="00AB52B9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AB52B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Приложение № 1</w:t>
      </w:r>
    </w:p>
    <w:p w:rsidR="00AB52B9" w:rsidRPr="00AB52B9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AB52B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к распоряжению Администрации города Норильска</w:t>
      </w:r>
    </w:p>
    <w:p w:rsidR="00ED5F93" w:rsidRPr="0037116C" w:rsidRDefault="00F631EB" w:rsidP="00ED5F93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proofErr w:type="gramStart"/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от  27.01.2021</w:t>
      </w:r>
      <w:proofErr w:type="gramEnd"/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 302</w:t>
      </w:r>
    </w:p>
    <w:p w:rsidR="00ED5F93" w:rsidRPr="0037116C" w:rsidRDefault="00ED5F93" w:rsidP="00ED5F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ED5F93" w:rsidRPr="0037116C" w:rsidRDefault="00ED5F93" w:rsidP="00ED5F93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Arial Unicode MS" w:hAnsi="Times New Roman" w:cs="Times New Roman"/>
          <w:sz w:val="26"/>
          <w:szCs w:val="26"/>
          <w:lang w:eastAsia="ru-RU"/>
        </w:rPr>
        <w:t>Закрепление на 20</w:t>
      </w:r>
      <w:r>
        <w:rPr>
          <w:rFonts w:ascii="Times New Roman" w:eastAsia="Arial Unicode MS" w:hAnsi="Times New Roman" w:cs="Times New Roman"/>
          <w:sz w:val="26"/>
          <w:szCs w:val="26"/>
          <w:lang w:eastAsia="ru-RU"/>
        </w:rPr>
        <w:t>2</w:t>
      </w:r>
      <w:r w:rsidR="00A4127F">
        <w:rPr>
          <w:rFonts w:ascii="Times New Roman" w:eastAsia="Arial Unicode MS" w:hAnsi="Times New Roman" w:cs="Times New Roman"/>
          <w:sz w:val="26"/>
          <w:szCs w:val="26"/>
          <w:lang w:eastAsia="ru-RU"/>
        </w:rPr>
        <w:t>1</w:t>
      </w:r>
      <w:r w:rsidRPr="0037116C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– 202</w:t>
      </w:r>
      <w:r w:rsidR="00A4127F">
        <w:rPr>
          <w:rFonts w:ascii="Times New Roman" w:eastAsia="Arial Unicode MS" w:hAnsi="Times New Roman" w:cs="Times New Roman"/>
          <w:sz w:val="26"/>
          <w:szCs w:val="26"/>
          <w:lang w:eastAsia="ru-RU"/>
        </w:rPr>
        <w:t>2</w:t>
      </w:r>
      <w:r w:rsidRPr="0037116C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учебный год 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муниципальных общеобразовательных учреждений, </w:t>
      </w:r>
      <w:r w:rsidRPr="0037116C">
        <w:rPr>
          <w:rFonts w:ascii="Times New Roman" w:eastAsia="Arial Unicode MS" w:hAnsi="Times New Roman" w:cs="Times New Roman"/>
          <w:sz w:val="26"/>
          <w:szCs w:val="26"/>
          <w:lang w:eastAsia="ru-RU"/>
        </w:rPr>
        <w:t>реализующих образовательные программы начального общего, основного общего и среднего общего образования, подведомственных Управлению общего и дошкольного образования Администрации города Норильска, за территориями муниципального образования город Норильск</w:t>
      </w:r>
    </w:p>
    <w:p w:rsidR="00ED5F93" w:rsidRPr="0037116C" w:rsidRDefault="00ED5F93" w:rsidP="00ED5F93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</w:p>
    <w:p w:rsidR="00ED5F93" w:rsidRPr="0037116C" w:rsidRDefault="00ED5F93" w:rsidP="00ED5F93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Arial Unicode MS" w:hAnsi="Times New Roman" w:cs="Times New Roman"/>
          <w:sz w:val="26"/>
          <w:szCs w:val="26"/>
          <w:lang w:eastAsia="ru-RU"/>
        </w:rPr>
        <w:t>Центральный район города Норильска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3672"/>
        <w:gridCol w:w="5672"/>
      </w:tblGrid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учреждений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Адреса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«Средняя школа № 1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 углубленным изучением физики и математики им. А.П. </w:t>
            </w:r>
            <w:proofErr w:type="spellStart"/>
            <w:r w:rsidRPr="0057249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Завенягина</w:t>
            </w:r>
            <w:proofErr w:type="spellEnd"/>
            <w:r w:rsidRPr="0057249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–1, 3, 4, 5, 6, 7;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 1А, 3, 4, 8, 10;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Севастопольская – 1, 2, 4,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50 лет Октября – 1, </w:t>
            </w:r>
            <w:r w:rsidR="00DF22CC"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2, 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6А, 8;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Б. Хмельницкого -  1, 2, 5;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муниципальное бюджетное общеобразовательное учреждение «Гимназия № 1»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–11, 13, 17, 18, 21, 22, 25, 26, 27;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Кирова – 14, 16, 18, 20, 20А, 22, 24, 26, 28, 32;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Павлова –12;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Анисимова – 1, 3, 5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 19, 24, 25, 26, 27, 28, 30;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Завенягина</w:t>
            </w:r>
            <w:proofErr w:type="spellEnd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–2, 4, 6, 7, 11, 13;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Советская – 1, 3, 5;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Дзержинского –</w:t>
            </w:r>
            <w:r w:rsidRPr="00572498">
              <w:rPr>
                <w:rFonts w:ascii="Times New Roman" w:eastAsia="Calibri" w:hAnsi="Times New Roman" w:cs="Times New Roman"/>
                <w:strike/>
                <w:sz w:val="26"/>
                <w:szCs w:val="26"/>
              </w:rPr>
              <w:t xml:space="preserve"> </w:t>
            </w:r>
            <w:r w:rsidR="007306F5" w:rsidRPr="00A4127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3, </w:t>
            </w:r>
            <w:r w:rsidRPr="00A4127F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 w:rsidR="007306F5">
              <w:rPr>
                <w:rFonts w:ascii="Times New Roman" w:eastAsia="Calibri" w:hAnsi="Times New Roman" w:cs="Times New Roman"/>
                <w:sz w:val="26"/>
                <w:szCs w:val="26"/>
              </w:rPr>
              <w:t>, 7</w:t>
            </w:r>
            <w:r w:rsidR="007306F5" w:rsidRPr="00F631EB">
              <w:rPr>
                <w:rFonts w:ascii="Times New Roman" w:eastAsia="Calibri" w:hAnsi="Times New Roman" w:cs="Times New Roman"/>
                <w:sz w:val="26"/>
                <w:szCs w:val="26"/>
              </w:rPr>
              <w:t>, 7</w:t>
            </w:r>
            <w:r w:rsidR="00430532" w:rsidRPr="00F631EB">
              <w:rPr>
                <w:rFonts w:ascii="Times New Roman" w:eastAsia="Calibri" w:hAnsi="Times New Roman" w:cs="Times New Roman"/>
                <w:sz w:val="26"/>
                <w:szCs w:val="26"/>
              </w:rPr>
              <w:t>Б</w:t>
            </w:r>
            <w:r w:rsidRPr="00F631EB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- 26, 28, 30, 32, 34, 36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муниципальное бюджетное общеобразовательное учреждение «Лицей № 3»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 7, 7 А, 9, 11, 15, 17, 19, 23, 25, 27;</w:t>
            </w:r>
            <w:bookmarkStart w:id="0" w:name="_GoBack"/>
            <w:bookmarkEnd w:id="0"/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Набережная Урванцева – 33, 37, 39, 41, 45, 49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муниципальное автономное общеобразовательное учреждение «Гимназия № 4»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Пушкина – 12;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1, 7, 9,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Севастопольская –5, 6/4, 7А, 7Б, 8/3, 9, 10А, 13;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Б. Хмельницкого –6;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Кирова – 1, 2, 5, 6, 7, 10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50 лет Октября –2, 13;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муниципальное бюджетное общеобразовательное учреждение «Гимназия № 5»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–6, 8, 10, 10А, 11;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Ветеранов – 13, 15, 21, 23, 24, 28;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Ломоносова – 3, 5;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Павлова – 3, 5;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Советская – 14, 16;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–10, 12, 16, 18, 20, 22;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улица </w:t>
            </w:r>
            <w:proofErr w:type="spellStart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Б.Хмельницкого</w:t>
            </w:r>
            <w:proofErr w:type="spellEnd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10, 11, 15, 17, 19, 21, 23, 25, 27, 29;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Кирова –13, 17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6»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 11, 13, 15, 17;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Советская – 4, 6, 8;</w:t>
            </w:r>
          </w:p>
          <w:p w:rsidR="00ED5F93" w:rsidRPr="00572498" w:rsidRDefault="00ED5F93" w:rsidP="0043053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 12, 14, 18, 22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«Гимназия № 7»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 29, 31, 33А, 35, 37, 37 А, 39, 39 А, 39 Б, 43, 43А, 45, 45Б, 47, 47А, 47В;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Орджоникидзе – 2, 4, 4Б, 6, 6Б;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–38, 40, 40А, 42, 42А, 44, 44А, 46, 48, 48А, 50, 52;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Дзержинского – 3, 3А, 5, 7, 7Б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8</w:t>
            </w:r>
            <w:r w:rsidR="0011765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117654"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имени Г.С. Титова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43, 43А, 45, 47, 49, 53, 55, 57, 59;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Ленинградская – 4, 6А, 8, 10, 10А, 12, 12А, 14;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Мира – 1, 2, 4, 4А, 4Б, 4В, 4Г, 4Д, 5, 6А, 6Б, 6В, 6Г, 7, 8А;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Московская – 4, 3, 5, 7А, 9, 15, 19А, 21;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 26, 28, 30, 40;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Кирова – 25, 29 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9»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61, 63, 67, 69, 77, 79;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Орджоникидзе –10, 10А, 10В, 12, 12А, 14, 16, 16А, 18, 20, 22;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Ленинградская – 1, 3, 7, 9, 9А, 11, 13, 15;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 42, 44А, 46, 48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13»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площадь Металлургов – 1, 3, 6, 7, 8, 13, 17, 19, 21, 27, 29, 29А, 31;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Нансена – 60, 62, 66, 68, 70, 72, 76, 78, 80, 82, 86, 88, 90, 92, 94, 98, 100, 102;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Красноярская – 1, 3, 5, 7;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Орджоникидзе – 1, 1Б;</w:t>
            </w:r>
          </w:p>
          <w:p w:rsidR="00ED5F93" w:rsidRPr="00572498" w:rsidRDefault="00430532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проезд</w:t>
            </w:r>
            <w:r w:rsidR="00ED5F93"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D5F93"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Котульского</w:t>
            </w:r>
            <w:proofErr w:type="spellEnd"/>
            <w:r w:rsidR="00ED5F93"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2, 6, 10;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Бегичева – 19, 23, 27, 29, 31, 33, 35, 39, 39А, 41, 43, 45;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14»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Бегичева – 2, 2Б, 3, 4, 5, 6, 8, 13, 15, 17;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проезд </w:t>
            </w:r>
            <w:proofErr w:type="spellStart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Котульского</w:t>
            </w:r>
            <w:proofErr w:type="spellEnd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- 3, 3А, 5, 13, 15, 15А, 19, 21;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Орджоникидзе – 7, 9, 11, 17, 19, 21;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–81, 83;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Хантайская</w:t>
            </w:r>
            <w:proofErr w:type="spellEnd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45, 61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16»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проезд Молодежный - 21, 23Б, 25, 27, 31;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Нансена - 2, 4, 8, 14, 16, 18, 20, 24, 26, 28, 30, 32, 36, 38;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Набережная Урванцева 1, 1А, 3, 5, 9, 15, 19, 23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17»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 41А, 41Б, 43А, 43Б, 43В, 43Г, 43Д, 45А, 45Б, 45В, 45Г, 45Д, 45Е, 47А, 47В, 47Г, 47Д, 47Е, 49А, 49Б, 49В;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Красноярская - 4, 6, 6А, 8;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Нансена - 40, 42, 44, 46, 48, 50, 52, 54, 56, 58;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проезд Молодежный - 1, 5, 11, 15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21»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Хантайская</w:t>
            </w:r>
            <w:proofErr w:type="spellEnd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–1, 7, 11, 13, 15, 15А, 19, 21, 23, 27, 29, 31, 33, 37, 39;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Нансена – 106, 112, 113, 114, 116, 118;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Бегичева –10, 12, 14, 16, 18, 20, 22, 24, 26, 28, 30, 30А, 32, 34, 36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23»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 39;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проезд Солнечный - 1, 2, 3, 4, 5, 7, 8, 10, 10А, 11, 13;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проезд Молодежный – 19А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24»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г.п</w:t>
            </w:r>
            <w:proofErr w:type="spellEnd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. Снежногорск: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Хантайская</w:t>
            </w:r>
            <w:proofErr w:type="spellEnd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Набережная;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Гидростроителей;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Заполярная;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Ленина 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28»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Ленинградская – 16, 18, 22;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Лауреатов – 47, 48, 49, 51, 53, 53А, 55, 57, 57А, 59, 61, 63А, 65;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Московская – 23, 25, 29А, 31;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38, 44, 46, 48; 50, 52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29»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Лауреатов – 23, 25, 31, 33, 35, 37, 39, 41, 43;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Павлова – 15, 18, 19, 20, 20А, 20Б, 21;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28, 30, 33, 35, 36, 39, 41;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Московская – 8, 12, 14, 16, 20;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Кирова – 38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31»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Лауреатов </w:t>
            </w:r>
            <w:r w:rsidR="00572498"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–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572498"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65, 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67, 69А, 71, 73, 73А, 75, 76, 77, 81, 85А;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Ленинградская – </w:t>
            </w:r>
            <w:r w:rsidR="00572498"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16, 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17, </w:t>
            </w:r>
            <w:r w:rsidR="00572498"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18, 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19,</w:t>
            </w:r>
            <w:r w:rsidR="00572498"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22,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23;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проезд Михайличенко – 2, 6, 8А;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58, 60, 62, 66, 68, 70, 72, 78</w:t>
            </w:r>
            <w:r w:rsidR="00572498"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, 81, 83</w:t>
            </w:r>
          </w:p>
        </w:tc>
      </w:tr>
      <w:tr w:rsidR="00ED5F93" w:rsidRPr="0037116C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41»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Озерная;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Югославская</w:t>
            </w:r>
          </w:p>
        </w:tc>
      </w:tr>
    </w:tbl>
    <w:p w:rsidR="0012101B" w:rsidRDefault="0012101B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2101B" w:rsidRDefault="0012101B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2101B" w:rsidRDefault="0012101B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2101B" w:rsidRDefault="0012101B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30532" w:rsidRDefault="00430532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D5F93" w:rsidRPr="0037116C" w:rsidRDefault="00ED5F93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7116C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Район </w:t>
      </w:r>
      <w:proofErr w:type="spellStart"/>
      <w:r w:rsidRPr="0037116C">
        <w:rPr>
          <w:rFonts w:ascii="Times New Roman" w:eastAsia="Calibri" w:hAnsi="Times New Roman" w:cs="Times New Roman"/>
          <w:sz w:val="26"/>
          <w:szCs w:val="26"/>
        </w:rPr>
        <w:t>Талнах</w:t>
      </w:r>
      <w:proofErr w:type="spellEnd"/>
      <w:r w:rsidRPr="0037116C">
        <w:rPr>
          <w:rFonts w:ascii="Times New Roman" w:eastAsia="Calibri" w:hAnsi="Times New Roman" w:cs="Times New Roman"/>
          <w:sz w:val="26"/>
          <w:szCs w:val="26"/>
        </w:rPr>
        <w:t xml:space="preserve"> города Норильска</w:t>
      </w: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10"/>
        <w:gridCol w:w="5501"/>
      </w:tblGrid>
      <w:tr w:rsidR="00ED5F93" w:rsidRPr="0037116C" w:rsidTr="00996722">
        <w:tc>
          <w:tcPr>
            <w:tcW w:w="2014" w:type="pct"/>
          </w:tcPr>
          <w:p w:rsidR="00ED5F93" w:rsidRPr="0037116C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учреждений</w:t>
            </w:r>
          </w:p>
        </w:tc>
        <w:tc>
          <w:tcPr>
            <w:tcW w:w="2986" w:type="pct"/>
          </w:tcPr>
          <w:p w:rsidR="00ED5F93" w:rsidRPr="0037116C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Адреса</w:t>
            </w:r>
          </w:p>
        </w:tc>
      </w:tr>
      <w:tr w:rsidR="00ED5F93" w:rsidRPr="0037116C" w:rsidTr="00996722">
        <w:tc>
          <w:tcPr>
            <w:tcW w:w="2014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муниципальное бюджетное общеобразовательное учреждение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20»</w:t>
            </w:r>
          </w:p>
        </w:tc>
        <w:tc>
          <w:tcPr>
            <w:tcW w:w="2986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Диксона – 5, 7, 11;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Полярная – 1, 3, 5, 9, 11, 13;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Горняков – 7, 11, 14, 15, 17;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Таймырская – 22, 30, 32;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Маслова – 2, 3, 3А, 6, 10, 12, 14, 16;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Пионерская – 2;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Федоровского – 1, 2, 3, 6, 8, 12, 14</w:t>
            </w:r>
          </w:p>
        </w:tc>
      </w:tr>
      <w:tr w:rsidR="00ED5F93" w:rsidRPr="0037116C" w:rsidTr="00996722">
        <w:tc>
          <w:tcPr>
            <w:tcW w:w="2014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муниципальное бюджетное общеобразовательное учреждение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27»</w:t>
            </w:r>
          </w:p>
        </w:tc>
        <w:tc>
          <w:tcPr>
            <w:tcW w:w="2986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Строителей – 5, 11А, 11Б, 13, 15, 19, 21, 27, 29, 31, 33, 35, 37;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Таймырская – 1, 3, 4, 6, 7, 10, 12, 14, 18, 26, 26А, 28;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Диксона – 4, </w:t>
            </w:r>
            <w:r w:rsid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5, </w:t>
            </w: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6,</w:t>
            </w:r>
            <w:r w:rsid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7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Горняков – 3, 5;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Михаила Кравца – 2, 12, 22</w:t>
            </w:r>
          </w:p>
        </w:tc>
      </w:tr>
      <w:tr w:rsidR="00ED5F93" w:rsidRPr="0037116C" w:rsidTr="00996722">
        <w:tc>
          <w:tcPr>
            <w:tcW w:w="2014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30»</w:t>
            </w:r>
          </w:p>
        </w:tc>
        <w:tc>
          <w:tcPr>
            <w:tcW w:w="2986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Бауманская –14, 16;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Космонавтов – 4, 8, 9, 11, 12, 13, 15, 17, 19; 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Федоровского – 14, 15, 16, 17, 19, 21, 23</w:t>
            </w:r>
          </w:p>
        </w:tc>
      </w:tr>
      <w:tr w:rsidR="00ED5F93" w:rsidRPr="0037116C" w:rsidTr="00996722">
        <w:tc>
          <w:tcPr>
            <w:tcW w:w="2014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33»</w:t>
            </w:r>
          </w:p>
        </w:tc>
        <w:tc>
          <w:tcPr>
            <w:tcW w:w="2986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Энтузиастов – 1, 1А, 7, 11, 13;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Первопроходцев – 1, 2, 4, 6, 10, 12;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Енисейская – 1, 2, 3, 5, 6, 6А, 7, 8, 9, 10, 11, 12, 15;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Новая – 1, 3;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Рудная - 1</w:t>
            </w:r>
          </w:p>
        </w:tc>
      </w:tr>
      <w:tr w:rsidR="00ED5F93" w:rsidRPr="0037116C" w:rsidTr="00996722">
        <w:tc>
          <w:tcPr>
            <w:tcW w:w="2014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36»</w:t>
            </w:r>
          </w:p>
        </w:tc>
        <w:tc>
          <w:tcPr>
            <w:tcW w:w="2986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Космонавтов – 16, 23, 27, 29, 31, 35А, 37, 41, 43, 45, 47, 49;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Бауманская – 18, 20, 22, 24, 26, 28, 30, 32, 34;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Федоровского – 25</w:t>
            </w:r>
          </w:p>
        </w:tc>
      </w:tr>
      <w:tr w:rsidR="00ED5F93" w:rsidRPr="0037116C" w:rsidTr="00996722">
        <w:tc>
          <w:tcPr>
            <w:tcW w:w="2014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38»</w:t>
            </w:r>
          </w:p>
        </w:tc>
        <w:tc>
          <w:tcPr>
            <w:tcW w:w="2986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Новая –5, 9, 10, 11, 12, 13, 15, 17, 19;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Первопроходцев – 7, 9, 13;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Енисейская –16, 18, 22, 28, 28А, 30</w:t>
            </w:r>
          </w:p>
        </w:tc>
      </w:tr>
      <w:tr w:rsidR="00ED5F93" w:rsidRPr="0037116C" w:rsidTr="00996722">
        <w:tc>
          <w:tcPr>
            <w:tcW w:w="2014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39»</w:t>
            </w:r>
          </w:p>
        </w:tc>
        <w:tc>
          <w:tcPr>
            <w:tcW w:w="2986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Дудинская – 1, 3, 7, 9, 11, 13, 15, 17, 19, 21;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Игарская</w:t>
            </w:r>
            <w:proofErr w:type="spellEnd"/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42, 44, 46, 48, 50, 54, 58, 60</w:t>
            </w:r>
          </w:p>
        </w:tc>
      </w:tr>
      <w:tr w:rsidR="00ED5F93" w:rsidRPr="0037116C" w:rsidTr="00996722">
        <w:tc>
          <w:tcPr>
            <w:tcW w:w="2014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42»</w:t>
            </w:r>
          </w:p>
        </w:tc>
        <w:tc>
          <w:tcPr>
            <w:tcW w:w="2986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Игарская</w:t>
            </w:r>
            <w:proofErr w:type="spellEnd"/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</w:t>
            </w:r>
            <w:r w:rsid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4, 6, </w:t>
            </w: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10, 12, 14, 20, 22, 28;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Бауманская – 27, 29А, 33, 35</w:t>
            </w:r>
          </w:p>
        </w:tc>
      </w:tr>
      <w:tr w:rsidR="00ED5F93" w:rsidRPr="0037116C" w:rsidTr="00996722">
        <w:tc>
          <w:tcPr>
            <w:tcW w:w="2014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43»</w:t>
            </w:r>
          </w:p>
        </w:tc>
        <w:tc>
          <w:tcPr>
            <w:tcW w:w="2986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Рудная – 7, 9, 11, 13, 17, 19, 19А, 23, 25, 29, 29А, 35, 39, 45, 47, 53;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Пождепо</w:t>
            </w:r>
            <w:proofErr w:type="spellEnd"/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1</w:t>
            </w:r>
          </w:p>
        </w:tc>
      </w:tr>
      <w:tr w:rsidR="00ED5F93" w:rsidRPr="0037116C" w:rsidTr="00996722">
        <w:tc>
          <w:tcPr>
            <w:tcW w:w="2014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муниципальное автономное общеобразовательное учреждение 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«Гимназия № 48»</w:t>
            </w:r>
          </w:p>
        </w:tc>
        <w:tc>
          <w:tcPr>
            <w:tcW w:w="2986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Игарская</w:t>
            </w:r>
            <w:proofErr w:type="spellEnd"/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4, 6;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Бауманская – 2, 4, 6, 19;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Космонавтов – 3, 5, </w:t>
            </w:r>
          </w:p>
        </w:tc>
      </w:tr>
    </w:tbl>
    <w:p w:rsidR="00ED5F93" w:rsidRPr="0037116C" w:rsidRDefault="00ED5F93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D5F93" w:rsidRPr="0037116C" w:rsidRDefault="00ED5F93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7116C">
        <w:rPr>
          <w:rFonts w:ascii="Times New Roman" w:eastAsia="Calibri" w:hAnsi="Times New Roman" w:cs="Times New Roman"/>
          <w:sz w:val="26"/>
          <w:szCs w:val="26"/>
        </w:rPr>
        <w:t xml:space="preserve">Район </w:t>
      </w:r>
      <w:proofErr w:type="spellStart"/>
      <w:r w:rsidRPr="0037116C">
        <w:rPr>
          <w:rFonts w:ascii="Times New Roman" w:eastAsia="Calibri" w:hAnsi="Times New Roman" w:cs="Times New Roman"/>
          <w:sz w:val="26"/>
          <w:szCs w:val="26"/>
        </w:rPr>
        <w:t>Кайеркан</w:t>
      </w:r>
      <w:proofErr w:type="spellEnd"/>
      <w:r w:rsidRPr="0037116C">
        <w:rPr>
          <w:rFonts w:ascii="Times New Roman" w:eastAsia="Calibri" w:hAnsi="Times New Roman" w:cs="Times New Roman"/>
          <w:sz w:val="26"/>
          <w:szCs w:val="26"/>
        </w:rPr>
        <w:t xml:space="preserve"> города Норильска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5859"/>
      </w:tblGrid>
      <w:tr w:rsidR="00ED5F93" w:rsidRPr="0037116C" w:rsidTr="00996722">
        <w:tc>
          <w:tcPr>
            <w:tcW w:w="3888" w:type="dxa"/>
          </w:tcPr>
          <w:p w:rsidR="00ED5F93" w:rsidRPr="0037116C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учреждений</w:t>
            </w:r>
          </w:p>
        </w:tc>
        <w:tc>
          <w:tcPr>
            <w:tcW w:w="5859" w:type="dxa"/>
          </w:tcPr>
          <w:p w:rsidR="00ED5F93" w:rsidRPr="0037116C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Адреса</w:t>
            </w:r>
          </w:p>
        </w:tc>
      </w:tr>
      <w:tr w:rsidR="00ED5F93" w:rsidRPr="0037116C" w:rsidTr="00996722">
        <w:tc>
          <w:tcPr>
            <w:tcW w:w="3888" w:type="dxa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«Гимназия № 11 имени Бориса Ивановича Колесникова»</w:t>
            </w:r>
          </w:p>
        </w:tc>
        <w:tc>
          <w:tcPr>
            <w:tcW w:w="5859" w:type="dxa"/>
          </w:tcPr>
          <w:p w:rsidR="00ED5F93" w:rsidRPr="00117654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Надеждинская</w:t>
            </w:r>
            <w:proofErr w:type="spellEnd"/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8, 10, 20, 22</w:t>
            </w:r>
            <w:r w:rsidR="00DF22CC"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, 24А</w:t>
            </w: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ED5F93" w:rsidRPr="00117654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улица Шахтёрская – 4, 6, 24, 22;</w:t>
            </w:r>
          </w:p>
          <w:p w:rsidR="00ED5F93" w:rsidRPr="00117654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Школьная – 12, </w:t>
            </w:r>
            <w:r w:rsidR="007306F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15, </w:t>
            </w: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17, 19;</w:t>
            </w:r>
          </w:p>
          <w:p w:rsidR="00ED5F93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Строительная –11, 12, 13, 14</w:t>
            </w:r>
            <w:r w:rsidR="007306F5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7306F5" w:rsidRPr="00117654" w:rsidRDefault="007306F5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улица Победы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- 15</w:t>
            </w:r>
          </w:p>
        </w:tc>
      </w:tr>
      <w:tr w:rsidR="00ED5F93" w:rsidRPr="0037116C" w:rsidTr="00996722">
        <w:tc>
          <w:tcPr>
            <w:tcW w:w="3888" w:type="dxa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32»</w:t>
            </w:r>
          </w:p>
        </w:tc>
        <w:tc>
          <w:tcPr>
            <w:tcW w:w="5859" w:type="dxa"/>
          </w:tcPr>
          <w:p w:rsidR="00ED5F93" w:rsidRPr="00117654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улица Победы – 1, 3, 9, 15;</w:t>
            </w:r>
          </w:p>
          <w:p w:rsidR="00ED5F93" w:rsidRPr="00117654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r w:rsidR="007306F5">
              <w:rPr>
                <w:rFonts w:ascii="Times New Roman" w:eastAsia="Calibri" w:hAnsi="Times New Roman" w:cs="Times New Roman"/>
                <w:sz w:val="26"/>
                <w:szCs w:val="26"/>
              </w:rPr>
              <w:t>Школьная – 1, 2, 3, 3А, 5, 6</w:t>
            </w: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ED5F93" w:rsidRPr="00117654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Строительная – 5, 7, 6, 8, 8А, 10, 16, 17</w:t>
            </w:r>
          </w:p>
        </w:tc>
      </w:tr>
      <w:tr w:rsidR="00ED5F93" w:rsidRPr="0037116C" w:rsidTr="00996722">
        <w:tc>
          <w:tcPr>
            <w:tcW w:w="3888" w:type="dxa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37»</w:t>
            </w:r>
          </w:p>
        </w:tc>
        <w:tc>
          <w:tcPr>
            <w:tcW w:w="5859" w:type="dxa"/>
          </w:tcPr>
          <w:p w:rsidR="00ED5F93" w:rsidRPr="00117654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улица Первомайская – 26, 28, 30, 38, 40, 40А, 42, 46, 50, 52, 56;</w:t>
            </w:r>
          </w:p>
          <w:p w:rsidR="00ED5F93" w:rsidRPr="00117654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Надеждинская</w:t>
            </w:r>
            <w:proofErr w:type="spellEnd"/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1, 1А, 1Б, 1В, 1Г, 2, 2А, 2Б, 17, 19; </w:t>
            </w:r>
          </w:p>
        </w:tc>
      </w:tr>
      <w:tr w:rsidR="00ED5F93" w:rsidRPr="0037116C" w:rsidTr="00996722">
        <w:tc>
          <w:tcPr>
            <w:tcW w:w="3888" w:type="dxa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40»</w:t>
            </w:r>
          </w:p>
        </w:tc>
        <w:tc>
          <w:tcPr>
            <w:tcW w:w="5859" w:type="dxa"/>
          </w:tcPr>
          <w:p w:rsidR="00ED5F93" w:rsidRPr="00117654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улица Первомайская – 2, 5, 7, 8, 9, 12, 13, 14, 15, 16, 17, 18, 19, 20;</w:t>
            </w:r>
          </w:p>
          <w:p w:rsidR="00ED5F93" w:rsidRPr="00117654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улица Шахтёрская – 5, 9, 9Б, 9В, 11, 11А, 11Б;</w:t>
            </w:r>
          </w:p>
          <w:p w:rsidR="00ED5F93" w:rsidRPr="00117654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Строительная – 18, 20, 22, 24, 26</w:t>
            </w:r>
          </w:p>
          <w:p w:rsidR="00206DCA" w:rsidRPr="00117654" w:rsidRDefault="00206DCA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Надеждинская</w:t>
            </w:r>
            <w:proofErr w:type="spellEnd"/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</w:t>
            </w:r>
            <w:r w:rsidR="0046036A" w:rsidRPr="007306F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2, 2А, 2Б, 2В, </w:t>
            </w: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2Г</w:t>
            </w:r>
          </w:p>
        </w:tc>
      </w:tr>
      <w:tr w:rsidR="00ED5F93" w:rsidRPr="0037116C" w:rsidTr="00996722">
        <w:tc>
          <w:tcPr>
            <w:tcW w:w="3888" w:type="dxa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45»</w:t>
            </w:r>
          </w:p>
        </w:tc>
        <w:tc>
          <w:tcPr>
            <w:tcW w:w="5859" w:type="dxa"/>
          </w:tcPr>
          <w:p w:rsidR="00ED5F93" w:rsidRPr="00117654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улица Норильская – 2, 4, 8, 12, 14, 20, 22, 24, 26;</w:t>
            </w:r>
          </w:p>
          <w:p w:rsidR="00ED5F93" w:rsidRPr="00117654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Строительная – 1А, 1Б, 1В, 1Г, 1Д, 1Ж, 2В, 2Г</w:t>
            </w:r>
          </w:p>
        </w:tc>
      </w:tr>
    </w:tbl>
    <w:p w:rsidR="00ED5F93" w:rsidRPr="0037116C" w:rsidRDefault="00ED5F93" w:rsidP="00ED5F9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ED5F93" w:rsidRPr="0037116C" w:rsidRDefault="00ED5F93" w:rsidP="00ED5F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ED5F93" w:rsidRPr="0037116C" w:rsidRDefault="00ED5F93" w:rsidP="00ED5F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AB52B9" w:rsidRPr="00AB52B9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sectPr w:rsidR="00AB52B9" w:rsidRPr="00AB52B9" w:rsidSect="00AB52B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9F"/>
    <w:rsid w:val="000405FC"/>
    <w:rsid w:val="000811BA"/>
    <w:rsid w:val="00086C22"/>
    <w:rsid w:val="0010428E"/>
    <w:rsid w:val="00117654"/>
    <w:rsid w:val="0012101B"/>
    <w:rsid w:val="00141C9F"/>
    <w:rsid w:val="00201AC4"/>
    <w:rsid w:val="00206DCA"/>
    <w:rsid w:val="002E5F7D"/>
    <w:rsid w:val="00350DED"/>
    <w:rsid w:val="003F6426"/>
    <w:rsid w:val="0042146A"/>
    <w:rsid w:val="00430532"/>
    <w:rsid w:val="0046036A"/>
    <w:rsid w:val="004E4636"/>
    <w:rsid w:val="00551F88"/>
    <w:rsid w:val="00572498"/>
    <w:rsid w:val="006B3255"/>
    <w:rsid w:val="007225EE"/>
    <w:rsid w:val="007306F5"/>
    <w:rsid w:val="00756E88"/>
    <w:rsid w:val="00800167"/>
    <w:rsid w:val="008357C4"/>
    <w:rsid w:val="00850C63"/>
    <w:rsid w:val="008B7C2A"/>
    <w:rsid w:val="00A05BC4"/>
    <w:rsid w:val="00A25DEE"/>
    <w:rsid w:val="00A4127F"/>
    <w:rsid w:val="00AB52B9"/>
    <w:rsid w:val="00AC52D9"/>
    <w:rsid w:val="00C02AC8"/>
    <w:rsid w:val="00D11E64"/>
    <w:rsid w:val="00DF22CC"/>
    <w:rsid w:val="00ED5F93"/>
    <w:rsid w:val="00F631EB"/>
    <w:rsid w:val="00FA17A8"/>
    <w:rsid w:val="00FE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EDA98"/>
  <w15:chartTrackingRefBased/>
  <w15:docId w15:val="{EA46491E-60DE-4FDA-BED1-6B7397205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52B9"/>
  </w:style>
  <w:style w:type="paragraph" w:styleId="a3">
    <w:name w:val="Balloon Text"/>
    <w:basedOn w:val="a"/>
    <w:link w:val="a4"/>
    <w:uiPriority w:val="99"/>
    <w:semiHidden/>
    <w:unhideWhenUsed/>
    <w:rsid w:val="00AB5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2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1422</Words>
  <Characters>8110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3</cp:revision>
  <cp:lastPrinted>2018-11-14T05:46:00Z</cp:lastPrinted>
  <dcterms:created xsi:type="dcterms:W3CDTF">2020-12-08T08:04:00Z</dcterms:created>
  <dcterms:modified xsi:type="dcterms:W3CDTF">2021-01-27T08:26:00Z</dcterms:modified>
</cp:coreProperties>
</file>